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E06ED5" w:rsidR="009D32FF" w:rsidP="00964B5A" w:rsidRDefault="00134898" w14:paraId="58BD9E1B" wp14:textId="77777777">
      <w:pPr>
        <w:tabs>
          <w:tab w:val="right" w:pos="9360"/>
        </w:tabs>
        <w:spacing w:after="120"/>
        <w:rPr>
          <w:rFonts w:ascii="Arial" w:hAnsi="Arial" w:cs="Arial"/>
          <w:b/>
          <w:sz w:val="28"/>
          <w:lang w:val="fr-FR"/>
        </w:rPr>
      </w:pPr>
      <w:proofErr w:type="spellStart"/>
      <w:r>
        <w:rPr>
          <w:rFonts w:ascii="Arial" w:hAnsi="Arial" w:cs="Arial"/>
          <w:b/>
          <w:sz w:val="28"/>
          <w:lang w:val="fr-FR"/>
        </w:rPr>
        <w:t>Your</w:t>
      </w:r>
      <w:proofErr w:type="spellEnd"/>
      <w:r>
        <w:rPr>
          <w:rFonts w:ascii="Arial" w:hAnsi="Arial" w:cs="Arial"/>
          <w:b/>
          <w:sz w:val="28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fr-FR"/>
        </w:rPr>
        <w:t>Company</w:t>
      </w:r>
      <w:proofErr w:type="spellEnd"/>
      <w:r>
        <w:rPr>
          <w:rFonts w:ascii="Arial" w:hAnsi="Arial" w:cs="Arial"/>
          <w:b/>
          <w:sz w:val="28"/>
          <w:lang w:val="fr-FR"/>
        </w:rPr>
        <w:t xml:space="preserve"> Name</w:t>
      </w:r>
      <w:r w:rsidRPr="00E06ED5" w:rsidR="00964B5A">
        <w:rPr>
          <w:rFonts w:ascii="Arial" w:hAnsi="Arial" w:cs="Arial"/>
          <w:b/>
          <w:sz w:val="28"/>
          <w:lang w:val="fr-FR"/>
        </w:rPr>
        <w:tab/>
      </w:r>
      <w:r w:rsidR="00F56AA8">
        <w:rPr>
          <w:rFonts w:ascii="Arial" w:hAnsi="Arial" w:cs="Arial"/>
          <w:b/>
          <w:sz w:val="28"/>
          <w:lang w:val="fr-FR"/>
        </w:rPr>
        <w:t xml:space="preserve">      </w:t>
      </w:r>
      <w:r w:rsidRPr="00134898">
        <w:rPr>
          <w:rFonts w:ascii="Arial" w:hAnsi="Arial" w:cs="Arial"/>
          <w:b/>
          <w:sz w:val="52"/>
          <w:szCs w:val="52"/>
          <w:lang w:val="fr-FR"/>
        </w:rPr>
        <w:t>INVOICE</w:t>
      </w:r>
    </w:p>
    <w:p xmlns:wp14="http://schemas.microsoft.com/office/word/2010/wordml" w:rsidR="00F56AA8" w:rsidP="00087BFD" w:rsidRDefault="00F56AA8" w14:paraId="3FAF4AF0" wp14:textId="77777777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>
        <w:rPr>
          <w:rFonts w:ascii="Arial" w:hAnsi="Arial" w:cs="Arial"/>
          <w:i/>
          <w:sz w:val="20"/>
          <w:szCs w:val="20"/>
          <w:lang w:val="fr-FR"/>
        </w:rPr>
        <w:t>Address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1</w:t>
      </w:r>
    </w:p>
    <w:p xmlns:wp14="http://schemas.microsoft.com/office/word/2010/wordml" w:rsidR="00F56AA8" w:rsidP="00087BFD" w:rsidRDefault="00F56AA8" w14:paraId="2BCB85C8" wp14:textId="77777777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>
        <w:rPr>
          <w:rFonts w:ascii="Arial" w:hAnsi="Arial" w:cs="Arial"/>
          <w:i/>
          <w:sz w:val="20"/>
          <w:szCs w:val="20"/>
          <w:lang w:val="fr-FR"/>
        </w:rPr>
        <w:t>Address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2</w:t>
      </w:r>
    </w:p>
    <w:tbl>
      <w:tblPr>
        <w:tblpPr w:leftFromText="180" w:rightFromText="180" w:vertAnchor="text" w:horzAnchor="page" w:tblpX="5443" w:tblpY="88"/>
        <w:tblW w:w="6095" w:type="dxa"/>
        <w:tblLook w:val="04A0" w:firstRow="1" w:lastRow="0" w:firstColumn="1" w:lastColumn="0" w:noHBand="0" w:noVBand="1"/>
      </w:tblPr>
      <w:tblGrid>
        <w:gridCol w:w="654"/>
        <w:gridCol w:w="2171"/>
        <w:gridCol w:w="1884"/>
        <w:gridCol w:w="1386"/>
      </w:tblGrid>
      <w:tr xmlns:wp14="http://schemas.microsoft.com/office/word/2010/wordml" w:rsidR="00F56AA8" w:rsidTr="00F56AA8" w14:paraId="25E1FD54" wp14:textId="77777777">
        <w:trPr>
          <w:trHeight w:val="2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6E7BEAA2" wp14:textId="7777777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63E4A9CD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4F6584BE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09AF38FC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xmlns:wp14="http://schemas.microsoft.com/office/word/2010/wordml" w:rsidR="00F56AA8" w:rsidTr="00F56AA8" w14:paraId="22602520" wp14:textId="77777777">
        <w:trPr>
          <w:trHeight w:val="2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15AA318D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4653D537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Invoice Date: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672A6659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01512BE8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xmlns:wp14="http://schemas.microsoft.com/office/word/2010/wordml" w:rsidR="00F56AA8" w:rsidTr="00F56AA8" w14:paraId="07745B03" wp14:textId="77777777">
        <w:trPr>
          <w:trHeight w:val="2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0DA70637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25CEA13C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Invoice Number: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46624170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4B8484D5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xmlns:wp14="http://schemas.microsoft.com/office/word/2010/wordml" w:rsidR="00F56AA8" w:rsidTr="00F56AA8" w14:paraId="5E19F383" wp14:textId="77777777">
        <w:trPr>
          <w:trHeight w:val="253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4F8F56C0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0E1ED9B9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Client Reference: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649CC1FA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10EF996B" wp14:textId="777777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xmlns:wp14="http://schemas.microsoft.com/office/word/2010/wordml" w:rsidR="00F56AA8" w:rsidTr="00F56AA8" w14:paraId="5763416A" wp14:textId="77777777">
        <w:trPr>
          <w:trHeight w:val="253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5E3886A4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7E5CC566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Order: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4ECEB114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0D8BF348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xmlns:wp14="http://schemas.microsoft.com/office/word/2010/wordml" w:rsidR="00F56AA8" w:rsidTr="00F56AA8" w14:paraId="5F9F37EB" wp14:textId="77777777">
        <w:trPr>
          <w:trHeight w:val="303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4CCB20E3" wp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DUE DATE: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29133ABA" wp14:textId="77777777">
            <w:pPr>
              <w:ind w:firstLine="281" w:firstLineChars="10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yyyy</w:t>
            </w:r>
            <w:proofErr w:type="spellEnd"/>
          </w:p>
        </w:tc>
      </w:tr>
      <w:tr xmlns:wp14="http://schemas.microsoft.com/office/word/2010/wordml" w:rsidR="00F56AA8" w:rsidTr="00F56AA8" w14:paraId="2970B2BD" wp14:textId="77777777">
        <w:trPr>
          <w:trHeight w:val="26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5EDB29A5" wp14:textId="777777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4474F8A0" wp14:textId="777777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5E6F60B5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AA8" w:rsidP="00F56AA8" w:rsidRDefault="00F56AA8" w14:paraId="1DF8BA61" wp14:textId="77777777">
            <w:pPr>
              <w:ind w:firstLine="220" w:firstLineChars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xmlns:wp14="http://schemas.microsoft.com/office/word/2010/wordml" w:rsidR="00F56AA8" w:rsidP="00087BFD" w:rsidRDefault="00F56AA8" w14:paraId="1BB3A9F6" wp14:textId="77777777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>
        <w:rPr>
          <w:rFonts w:ascii="Arial" w:hAnsi="Arial" w:cs="Arial"/>
          <w:i/>
          <w:sz w:val="20"/>
          <w:szCs w:val="20"/>
          <w:lang w:val="fr-FR"/>
        </w:rPr>
        <w:t>Address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3</w:t>
      </w:r>
    </w:p>
    <w:p xmlns:wp14="http://schemas.microsoft.com/office/word/2010/wordml" w:rsidR="00F56AA8" w:rsidP="00F56AA8" w:rsidRDefault="00F56AA8" w14:paraId="64063021" wp14:textId="77777777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>
        <w:rPr>
          <w:rFonts w:ascii="Arial" w:hAnsi="Arial" w:cs="Arial"/>
          <w:i/>
          <w:sz w:val="20"/>
          <w:szCs w:val="20"/>
          <w:lang w:val="fr-FR"/>
        </w:rPr>
        <w:t>Address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4</w:t>
      </w:r>
    </w:p>
    <w:p xmlns:wp14="http://schemas.microsoft.com/office/word/2010/wordml" w:rsidRPr="00E06ED5" w:rsidR="006F218C" w:rsidP="006F218C" w:rsidRDefault="006F218C" w14:paraId="0A37501D" wp14:textId="77777777">
      <w:pPr>
        <w:spacing w:after="0"/>
        <w:rPr>
          <w:rFonts w:ascii="Arial" w:hAnsi="Arial" w:cs="Arial"/>
          <w:lang w:val="fr-FR"/>
        </w:rPr>
      </w:pPr>
    </w:p>
    <w:p xmlns:wp14="http://schemas.microsoft.com/office/word/2010/wordml" w:rsidRPr="00811292" w:rsidR="00811292" w:rsidP="00811292" w:rsidRDefault="00811292" w14:paraId="5DAB6C7B" wp14:textId="77777777">
      <w:pPr>
        <w:spacing w:after="0"/>
        <w:rPr>
          <w:vanish/>
        </w:rPr>
      </w:pPr>
    </w:p>
    <w:tbl>
      <w:tblPr>
        <w:tblpPr w:leftFromText="180" w:rightFromText="180" w:vertAnchor="page" w:horzAnchor="margin" w:tblpY="3421"/>
        <w:tblW w:w="2734" w:type="dxa"/>
        <w:tblLook w:val="04A0" w:firstRow="1" w:lastRow="0" w:firstColumn="1" w:lastColumn="0" w:noHBand="0" w:noVBand="1"/>
      </w:tblPr>
      <w:tblGrid>
        <w:gridCol w:w="2734"/>
      </w:tblGrid>
      <w:tr xmlns:wp14="http://schemas.microsoft.com/office/word/2010/wordml" w:rsidRPr="006E0E5E" w:rsidR="00A70BE7" w:rsidTr="00A70BE7" w14:paraId="083A94F9" wp14:textId="77777777">
        <w:trPr>
          <w:trHeight w:val="302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E0E5E" w:rsidR="00A70BE7" w:rsidP="00A70BE7" w:rsidRDefault="00A70BE7" w14:paraId="71B4D8AE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val="fr-FR"/>
              </w:rPr>
              <w:t>To</w:t>
            </w:r>
            <w:r w:rsidRPr="006E0E5E">
              <w:rPr>
                <w:rFonts w:ascii="Arial" w:hAnsi="Arial" w:eastAsia="Times New Roman" w:cs="Arial"/>
                <w:b/>
                <w:bCs/>
                <w:color w:val="000000"/>
                <w:lang w:val="fr-FR"/>
              </w:rPr>
              <w:t>:</w:t>
            </w:r>
          </w:p>
        </w:tc>
      </w:tr>
      <w:tr xmlns:wp14="http://schemas.microsoft.com/office/word/2010/wordml" w:rsidRPr="006E0E5E" w:rsidR="00F56AA8" w:rsidTr="00087BFD" w14:paraId="2ECD77DB" wp14:textId="77777777">
        <w:trPr>
          <w:trHeight w:val="302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41EE2" w:rsidR="00F56AA8" w:rsidP="00F56AA8" w:rsidRDefault="00F56AA8" w14:paraId="2C874478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20"/>
                <w:szCs w:val="20"/>
              </w:rPr>
            </w:pPr>
            <w:r w:rsidRPr="00E41EE2">
              <w:rPr>
                <w:rFonts w:ascii="Arial" w:hAnsi="Arial" w:eastAsia="Times New Roman" w:cs="Arial"/>
                <w:i/>
                <w:color w:val="000000"/>
                <w:sz w:val="20"/>
                <w:szCs w:val="20"/>
              </w:rPr>
              <w:t>Customer Address 1</w:t>
            </w:r>
          </w:p>
        </w:tc>
      </w:tr>
      <w:tr xmlns:wp14="http://schemas.microsoft.com/office/word/2010/wordml" w:rsidRPr="006E0E5E" w:rsidR="00F56AA8" w:rsidTr="00087BFD" w14:paraId="23B4A43B" wp14:textId="77777777">
        <w:trPr>
          <w:trHeight w:val="302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41EE2" w:rsidR="00F56AA8" w:rsidP="00F56AA8" w:rsidRDefault="00F56AA8" w14:paraId="6E011DAB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i/>
                <w:color w:val="000000"/>
                <w:sz w:val="20"/>
                <w:szCs w:val="20"/>
              </w:rPr>
              <w:t>Customer Address 2</w:t>
            </w:r>
          </w:p>
        </w:tc>
      </w:tr>
      <w:tr xmlns:wp14="http://schemas.microsoft.com/office/word/2010/wordml" w:rsidRPr="006E0E5E" w:rsidR="00F56AA8" w:rsidTr="00087BFD" w14:paraId="32BF26B5" wp14:textId="77777777">
        <w:trPr>
          <w:trHeight w:val="302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41EE2" w:rsidR="00F56AA8" w:rsidP="00F56AA8" w:rsidRDefault="00F56AA8" w14:paraId="612E1AF9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i/>
                <w:color w:val="000000"/>
                <w:sz w:val="20"/>
                <w:szCs w:val="20"/>
              </w:rPr>
              <w:t>Customer Address 3</w:t>
            </w:r>
          </w:p>
        </w:tc>
      </w:tr>
      <w:tr xmlns:wp14="http://schemas.microsoft.com/office/word/2010/wordml" w:rsidRPr="006E0E5E" w:rsidR="00F56AA8" w:rsidTr="00087BFD" w14:paraId="319450A1" wp14:textId="77777777">
        <w:trPr>
          <w:trHeight w:val="302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6AA8" w:rsidP="00F56AA8" w:rsidRDefault="00F56AA8" w14:paraId="3E79BF9E" wp14:textId="77777777">
            <w:r>
              <w:rPr>
                <w:rFonts w:ascii="Arial" w:hAnsi="Arial" w:eastAsia="Times New Roman" w:cs="Arial"/>
                <w:i/>
                <w:color w:val="000000"/>
                <w:sz w:val="20"/>
                <w:szCs w:val="20"/>
              </w:rPr>
              <w:t>Customer Address 4</w:t>
            </w:r>
          </w:p>
        </w:tc>
      </w:tr>
    </w:tbl>
    <w:p xmlns:wp14="http://schemas.microsoft.com/office/word/2010/wordml" w:rsidR="006F218C" w:rsidP="006F218C" w:rsidRDefault="006F218C" w14:paraId="02EB378F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6E0E5E" w:rsidP="006F218C" w:rsidRDefault="006E0E5E" w14:paraId="6A05A809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6E0E5E" w:rsidP="006F218C" w:rsidRDefault="006E0E5E" w14:paraId="5A39BBE3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6E0E5E" w:rsidP="006F218C" w:rsidRDefault="006E0E5E" w14:paraId="41C8F396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6E0E5E" w:rsidP="006F218C" w:rsidRDefault="006E0E5E" w14:paraId="72A3D3EC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6E0E5E" w:rsidP="006F218C" w:rsidRDefault="006E0E5E" w14:paraId="0D0B940D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6E0E5E" w:rsidP="006F218C" w:rsidRDefault="006E0E5E" w14:paraId="0E27B00A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6E0E5E" w:rsidP="006F218C" w:rsidRDefault="006E0E5E" w14:paraId="60061E4C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6E0E5E" w:rsidP="006F218C" w:rsidRDefault="006E0E5E" w14:paraId="44EAFD9C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F56AA8" w:rsidP="006F218C" w:rsidRDefault="00F56AA8" w14:paraId="4B94D5A5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F56AA8" w:rsidP="006F218C" w:rsidRDefault="00F56AA8" w14:paraId="3DEEC669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Pr="00E06ED5" w:rsidR="006F218C" w:rsidP="006F218C" w:rsidRDefault="00134898" w14:paraId="69680CF8" wp14:textId="77777777">
      <w:pPr>
        <w:spacing w:after="0"/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Additional</w:t>
      </w:r>
      <w:proofErr w:type="spellEnd"/>
      <w:r>
        <w:rPr>
          <w:rFonts w:ascii="Arial" w:hAnsi="Arial" w:cs="Arial"/>
          <w:b/>
          <w:lang w:val="fr-FR"/>
        </w:rPr>
        <w:t xml:space="preserve"> Information</w:t>
      </w:r>
    </w:p>
    <w:p xmlns:wp14="http://schemas.microsoft.com/office/word/2010/wordml" w:rsidRPr="003A4DFE" w:rsidR="006F218C" w:rsidP="006F218C" w:rsidRDefault="006F218C" w14:paraId="3656B9AB" wp14:textId="77777777">
      <w:pPr>
        <w:spacing w:after="0"/>
        <w:rPr>
          <w:rFonts w:ascii="Arial" w:hAnsi="Arial" w:cs="Arial"/>
          <w:i/>
        </w:rPr>
      </w:pPr>
    </w:p>
    <w:p xmlns:wp14="http://schemas.microsoft.com/office/word/2010/wordml" w:rsidRPr="00E06ED5" w:rsidR="006F218C" w:rsidP="006F218C" w:rsidRDefault="006F218C" w14:paraId="45FB0818" wp14:textId="77777777">
      <w:pPr>
        <w:spacing w:after="0"/>
        <w:rPr>
          <w:rFonts w:ascii="Arial" w:hAnsi="Arial" w:cs="Arial"/>
          <w:lang w:val="fr-FR"/>
        </w:rPr>
      </w:pPr>
    </w:p>
    <w:p xmlns:wp14="http://schemas.microsoft.com/office/word/2010/wordml" w:rsidRPr="00E06ED5" w:rsidR="00C33636" w:rsidP="006F218C" w:rsidRDefault="00C33636" w14:paraId="049F31CB" wp14:textId="77777777">
      <w:pPr>
        <w:spacing w:after="0"/>
        <w:rPr>
          <w:rFonts w:ascii="Arial" w:hAnsi="Arial" w:cs="Arial"/>
          <w:lang w:val="fr-FR"/>
        </w:rPr>
      </w:pPr>
    </w:p>
    <w:tbl>
      <w:tblPr>
        <w:tblW w:w="10712" w:type="dxa"/>
        <w:tblInd w:w="-318" w:type="dxa"/>
        <w:tblLook w:val="04E0" w:firstRow="1" w:lastRow="1" w:firstColumn="1" w:lastColumn="0" w:noHBand="0" w:noVBand="1"/>
      </w:tblPr>
      <w:tblGrid>
        <w:gridCol w:w="1844"/>
        <w:gridCol w:w="1417"/>
        <w:gridCol w:w="1134"/>
        <w:gridCol w:w="1843"/>
        <w:gridCol w:w="1276"/>
        <w:gridCol w:w="1015"/>
        <w:gridCol w:w="2183"/>
      </w:tblGrid>
      <w:tr xmlns:wp14="http://schemas.microsoft.com/office/word/2010/wordml" w:rsidRPr="00E06ED5" w:rsidR="00616768" w:rsidTr="003A4DFE" w14:paraId="34116C16" wp14:textId="77777777">
        <w:trPr>
          <w:trHeight w:val="305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616768" w:rsidR="00616768" w:rsidP="00616768" w:rsidRDefault="00616768" w14:paraId="31FF54C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  <w:t>Description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616768" w:rsidR="00616768" w:rsidP="00616768" w:rsidRDefault="003A4DFE" w14:paraId="4AF3DA0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  <w:t>Quantity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616768" w:rsidR="00616768" w:rsidP="00616768" w:rsidRDefault="003A4DFE" w14:paraId="0FFE63E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  <w:t>Unit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616768" w:rsidR="00616768" w:rsidP="00616768" w:rsidRDefault="003A4DFE" w14:paraId="5EC4A9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  <w:t>Unit Price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616768" w:rsidR="00616768" w:rsidP="003A4DFE" w:rsidRDefault="003A4DFE" w14:paraId="41F7EFD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  <w:t xml:space="preserve">VAT </w:t>
            </w:r>
            <w:r w:rsidRPr="00616768" w:rsidR="00616768"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  <w:t>%</w:t>
            </w:r>
            <w:r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  <w:t xml:space="preserve"> 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616768" w:rsidR="00616768" w:rsidP="00616768" w:rsidRDefault="003A4DFE" w14:paraId="190636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  <w:t>VAT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616768" w:rsidR="00616768" w:rsidP="00616768" w:rsidRDefault="003A4DFE" w14:paraId="46FE0C0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Cs w:val="24"/>
                <w:lang w:val="fr-FR"/>
              </w:rPr>
              <w:t>Total</w:t>
            </w:r>
          </w:p>
        </w:tc>
      </w:tr>
      <w:tr xmlns:wp14="http://schemas.microsoft.com/office/word/2010/wordml" w:rsidRPr="00E06ED5" w:rsidR="00616768" w:rsidTr="003A4DFE" w14:paraId="0DFAE634" wp14:textId="77777777">
        <w:trPr>
          <w:trHeight w:val="348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5312826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2486C0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10165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7CCD" w:rsidRDefault="003A4DFE" w14:paraId="29D6B04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B9905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7CCD" w:rsidRDefault="00616768" w14:paraId="1299C43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16768" w:rsidR="00616768" w:rsidP="00617CCD" w:rsidRDefault="003A4DFE" w14:paraId="0A6959E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 xmlns:wp14="http://schemas.microsoft.com/office/word/2010/wordml" w:rsidRPr="00E06ED5" w:rsidR="00616768" w:rsidTr="003A4DFE" w14:paraId="54F9AE05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DDBEF0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461D77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3A4DFE" w:rsidRDefault="00616768" w14:paraId="3CF2D8B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3A4DFE" w:rsidRDefault="00616768" w14:paraId="100C5B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F56AA8" w:rsidRDefault="00616768" w14:paraId="0FB7827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7CCD" w:rsidRDefault="00616768" w14:paraId="12F40E8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16768" w:rsidR="00616768" w:rsidP="00617CCD" w:rsidRDefault="003A4DFE" w14:paraId="608DEA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 xmlns:wp14="http://schemas.microsoft.com/office/word/2010/wordml" w:rsidRPr="00E06ED5" w:rsidR="00616768" w:rsidTr="003A4DFE" w14:paraId="33D2A181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65DB19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1D5BCD6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BC5EC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751300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5F0889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27B8F76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5F8060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</w:tr>
      <w:tr xmlns:wp14="http://schemas.microsoft.com/office/word/2010/wordml" w:rsidRPr="00E06ED5" w:rsidR="00616768" w:rsidTr="003A4DFE" w14:paraId="60D81AF5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B51530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253EF7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2D6473E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96D69F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2302A5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4EEFD6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19276D9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</w:tr>
      <w:tr xmlns:wp14="http://schemas.microsoft.com/office/word/2010/wordml" w:rsidRPr="00E06ED5" w:rsidR="00C33636" w:rsidTr="003A4DFE" w14:paraId="1FC39945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0562CB0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34CE0A4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62EBF3C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6D98A12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2946DB8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5997CC1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110FFD3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</w:tr>
      <w:tr xmlns:wp14="http://schemas.microsoft.com/office/word/2010/wordml" w:rsidRPr="00E06ED5" w:rsidR="00C33636" w:rsidTr="003A4DFE" w14:paraId="6B699379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3FE9F23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1F72F64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08CE6F9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61CDCEA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6BB9E25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23DE523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E06ED5" w:rsidR="00C33636" w:rsidP="00616768" w:rsidRDefault="00C33636" w14:paraId="52E5622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</w:p>
        </w:tc>
      </w:tr>
      <w:tr xmlns:wp14="http://schemas.microsoft.com/office/word/2010/wordml" w:rsidRPr="00E06ED5" w:rsidR="00616768" w:rsidTr="003A4DFE" w14:paraId="2B7E5174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1CBAF0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A7717C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19A23A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4536B0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D7A3EC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01285F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06CD901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</w:tr>
      <w:tr xmlns:wp14="http://schemas.microsoft.com/office/word/2010/wordml" w:rsidRPr="00E06ED5" w:rsidR="00616768" w:rsidTr="003A4DFE" w14:paraId="4A2C9A43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129C278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2790C8A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ECDD21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1CA320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D71D07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2B716DF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FF9846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</w:tr>
      <w:tr xmlns:wp14="http://schemas.microsoft.com/office/word/2010/wordml" w:rsidRPr="00E06ED5" w:rsidR="00616768" w:rsidTr="003A4DFE" w14:paraId="1C9EDBBE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4AD8D1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A58656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1721E54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DD1135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0236E82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941D20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5DBFAC5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</w:tr>
      <w:tr xmlns:wp14="http://schemas.microsoft.com/office/word/2010/wordml" w:rsidRPr="00E06ED5" w:rsidR="00616768" w:rsidTr="003A4DFE" w14:paraId="1148BEF2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ADA28F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12673AC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2C6BD88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5561E1D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8D3F40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20B9A9D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5AA53E2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</w:tr>
      <w:tr xmlns:wp14="http://schemas.microsoft.com/office/word/2010/wordml" w:rsidRPr="00E06ED5" w:rsidR="00616768" w:rsidTr="003A4DFE" w14:paraId="3DEB6CB6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222CCC4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BFC34A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2CA4ECA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157D6B2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9E427E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52E8356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000DD8D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</w:tr>
      <w:tr xmlns:wp14="http://schemas.microsoft.com/office/word/2010/wordml" w:rsidRPr="00E06ED5" w:rsidR="00616768" w:rsidTr="003A4DFE" w14:paraId="53FBAF72" wp14:textId="77777777">
        <w:trPr>
          <w:trHeight w:val="290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566C1BC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1DB36F4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28D1782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5D86C63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5380F02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0CC2919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5D3EEF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 xml:space="preserve">  </w:t>
            </w:r>
          </w:p>
        </w:tc>
      </w:tr>
      <w:tr xmlns:wp14="http://schemas.microsoft.com/office/word/2010/wordml" w:rsidRPr="00E06ED5" w:rsidR="00572F1E" w:rsidTr="003A4DFE" w14:paraId="11A7FC8A" wp14:textId="77777777">
        <w:trPr>
          <w:trHeight w:val="29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F8C8A5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CEEED3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2F19EF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D85598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CE2FCB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A84B78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E40803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Cs w:val="24"/>
                <w:lang w:val="fr-FR"/>
              </w:rPr>
              <w:t> </w:t>
            </w:r>
          </w:p>
        </w:tc>
      </w:tr>
      <w:tr xmlns:wp14="http://schemas.microsoft.com/office/word/2010/wordml" w:rsidRPr="00E06ED5" w:rsidR="003A4DFE" w:rsidTr="003A4DFE" w14:paraId="6DC3A72C" wp14:textId="77777777">
        <w:trPr>
          <w:trHeight w:val="30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3A4DFE" w:rsidP="00616768" w:rsidRDefault="003A4DFE" w14:paraId="3ADD6AF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3A4DFE" w:rsidP="00616768" w:rsidRDefault="003A4DFE" w14:paraId="3BAC30D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3A4DFE" w:rsidP="00616768" w:rsidRDefault="003A4DFE" w14:paraId="6860520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3A4DFE" w:rsidP="00616768" w:rsidRDefault="003A4DFE" w14:paraId="26105B5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3A4DFE" w:rsidP="00616768" w:rsidRDefault="003A4DFE" w14:paraId="02B4B158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val="fr-FR"/>
              </w:rPr>
              <w:t>Sub Total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3A4DFE" w:rsidP="00F56AA8" w:rsidRDefault="00617CCD" w14:paraId="4003F1A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£</w:t>
            </w:r>
            <w:r w:rsidR="00F56AA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-</w:t>
            </w:r>
          </w:p>
        </w:tc>
      </w:tr>
      <w:tr xmlns:wp14="http://schemas.microsoft.com/office/word/2010/wordml" w:rsidRPr="00E06ED5" w:rsidR="00572F1E" w:rsidTr="003A4DFE" w14:paraId="6D37A63F" wp14:textId="77777777">
        <w:trPr>
          <w:trHeight w:val="31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15B3EB6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3A4DFE" w:rsidRDefault="00616768" w14:paraId="07547A0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2CAE14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1AF05E0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3A4DFE" w14:paraId="4300DF96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val="fr-FR"/>
              </w:rPr>
              <w:t>Total VAT</w:t>
            </w:r>
          </w:p>
        </w:tc>
        <w:tc>
          <w:tcPr>
            <w:tcW w:w="101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6BF368CB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F56AA8" w:rsidRDefault="00617CCD" w14:paraId="735222B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£</w:t>
            </w:r>
            <w:r w:rsidR="00F56AA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-</w:t>
            </w:r>
            <w:r w:rsidR="003A4DFE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 xml:space="preserve"> </w:t>
            </w:r>
          </w:p>
        </w:tc>
      </w:tr>
      <w:tr xmlns:wp14="http://schemas.microsoft.com/office/word/2010/wordml" w:rsidRPr="00E06ED5" w:rsidR="00616768" w:rsidTr="003A4DFE" w14:paraId="26AEF1DA" wp14:textId="77777777">
        <w:trPr>
          <w:trHeight w:val="34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7EE978C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B9B179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38BC71D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616768" w:rsidRDefault="00616768" w14:paraId="4CD2E59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</w:pPr>
            <w:r w:rsidRPr="00616768">
              <w:rPr>
                <w:rFonts w:ascii="Arial" w:hAnsi="Arial" w:eastAsia="Times New Roman" w:cs="Arial"/>
                <w:color w:val="000000"/>
                <w:sz w:val="20"/>
                <w:szCs w:val="24"/>
                <w:lang w:val="fr-FR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F56AA8" w:rsidRDefault="00616768" w14:paraId="59778C57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8"/>
                <w:lang w:val="fr-FR"/>
              </w:rPr>
            </w:pPr>
            <w:r w:rsidRPr="0061676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8"/>
                <w:lang w:val="fr-FR"/>
              </w:rPr>
              <w:t>T</w:t>
            </w:r>
            <w:r w:rsidR="00F56AA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8"/>
                <w:lang w:val="fr-FR"/>
              </w:rPr>
              <w:t>OTAL AMOUNT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16768" w:rsidR="00616768" w:rsidP="00F56AA8" w:rsidRDefault="00617CCD" w14:paraId="4F37834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8"/>
                <w:lang w:val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8"/>
                <w:lang w:val="fr-FR"/>
              </w:rPr>
              <w:t>£</w:t>
            </w:r>
            <w:r w:rsidR="00F56AA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8"/>
                <w:lang w:val="fr-FR"/>
              </w:rPr>
              <w:t>-</w:t>
            </w:r>
          </w:p>
        </w:tc>
      </w:tr>
    </w:tbl>
    <w:p xmlns:wp14="http://schemas.microsoft.com/office/word/2010/wordml" w:rsidR="00FF6DB5" w:rsidP="00C33636" w:rsidRDefault="00FF6DB5" w14:paraId="5043CB0F" wp14:textId="77777777">
      <w:pPr>
        <w:rPr>
          <w:rFonts w:ascii="Arial" w:hAnsi="Arial" w:cs="Arial"/>
          <w:sz w:val="20"/>
          <w:lang w:val="fr-FR"/>
        </w:rPr>
        <w:sectPr w:rsidR="00FF6DB5" w:rsidSect="006E0E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orient="portrait"/>
          <w:pgMar w:top="1247" w:right="1440" w:bottom="1440" w:left="1440" w:header="709" w:footer="709" w:gutter="0"/>
          <w:cols w:space="708"/>
          <w:titlePg/>
          <w:docGrid w:linePitch="360"/>
        </w:sectPr>
      </w:pPr>
    </w:p>
    <w:p xmlns:wp14="http://schemas.microsoft.com/office/word/2010/wordml" w:rsidRPr="00FF6DB5" w:rsidR="00C33636" w:rsidP="5E737AD8" w:rsidRDefault="00C33636" w14:paraId="3B7B4B86" wp14:noSpellErr="1" wp14:textId="04A5907F">
      <w:pPr>
        <w:pStyle w:val="Normal"/>
        <w:spacing w:after="120"/>
        <w:rPr>
          <w:rFonts w:ascii="Arial" w:hAnsi="Arial" w:cs="Arial"/>
          <w:sz w:val="20"/>
          <w:szCs w:val="20"/>
          <w:lang w:val="fr-FR"/>
        </w:rPr>
      </w:pPr>
    </w:p>
    <w:sectPr w:rsidRPr="00FF6DB5" w:rsidR="00C33636">
      <w:footerReference w:type="default" r:id="rId17"/>
      <w:footerReference w:type="first" r:id="rId1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401EF" w:rsidP="00572F1E" w:rsidRDefault="004401EF" w14:paraId="562C7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401EF" w:rsidP="00572F1E" w:rsidRDefault="004401EF" w14:paraId="664355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B5514" w:rsidRDefault="003B5514" w14:paraId="77A52294" wp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858" w:type="dxa"/>
      <w:tblLook w:val="04A0" w:firstRow="1" w:lastRow="0" w:firstColumn="1" w:lastColumn="0" w:noHBand="0" w:noVBand="1"/>
    </w:tblPr>
    <w:tblGrid>
      <w:gridCol w:w="10422"/>
      <w:gridCol w:w="223"/>
      <w:gridCol w:w="681"/>
      <w:gridCol w:w="1912"/>
      <w:gridCol w:w="804"/>
      <w:gridCol w:w="1560"/>
      <w:gridCol w:w="3384"/>
    </w:tblGrid>
    <w:tr xmlns:wp14="http://schemas.microsoft.com/office/word/2010/wordml" w:rsidRPr="00E06ED5" w:rsidR="00572F1E" w:rsidTr="00C33636" w14:paraId="014B5188" wp14:textId="77777777">
      <w:trPr>
        <w:trHeight w:val="281"/>
      </w:trPr>
      <w:tc>
        <w:tcPr>
          <w:tcW w:w="10294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tbl>
          <w:tblPr>
            <w:tblW w:w="10206" w:type="dxa"/>
            <w:tblLook w:val="04A0" w:firstRow="1" w:lastRow="0" w:firstColumn="1" w:lastColumn="0" w:noHBand="0" w:noVBand="1"/>
          </w:tblPr>
          <w:tblGrid>
            <w:gridCol w:w="3304"/>
            <w:gridCol w:w="3148"/>
            <w:gridCol w:w="1875"/>
            <w:gridCol w:w="1879"/>
          </w:tblGrid>
          <w:tr w:rsidRPr="00E06ED5" w:rsidR="00C33636" w:rsidTr="00127B1C" w14:paraId="1747DC55" wp14:textId="77777777">
            <w:trPr>
              <w:trHeight w:val="272"/>
            </w:trPr>
            <w:tc>
              <w:tcPr>
                <w:tcW w:w="3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78FADA9B" wp14:textId="77777777">
                <w:pPr>
                  <w:spacing w:after="0" w:line="240" w:lineRule="auto"/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</w:pPr>
                <w:r w:rsidRPr="00E06ED5"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  <w:t>Ma Compagnie</w:t>
                </w:r>
              </w:p>
            </w:tc>
            <w:tc>
              <w:tcPr>
                <w:tcW w:w="31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3E6485D8" wp14:textId="77777777">
                <w:pPr>
                  <w:spacing w:after="0" w:line="240" w:lineRule="auto"/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</w:pPr>
                <w:r w:rsidRPr="00E06ED5"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  <w:t>Contact</w:t>
                </w:r>
              </w:p>
            </w:tc>
            <w:tc>
              <w:tcPr>
                <w:tcW w:w="18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10FBD4A2" wp14:textId="77777777">
                <w:pPr>
                  <w:spacing w:after="0" w:line="240" w:lineRule="auto"/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</w:pPr>
                <w:r w:rsidRPr="00E06ED5"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  <w:t>Détails bancaires</w:t>
                </w:r>
              </w:p>
            </w:tc>
            <w:tc>
              <w:tcPr>
                <w:tcW w:w="18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1FA429CE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  <w:r w:rsidRPr="00E06ED5">
                  <w:rPr>
                    <w:rFonts w:ascii="Arial" w:hAnsi="Arial" w:eastAsia="Times New Roman" w:cs="Arial"/>
                    <w:sz w:val="18"/>
                    <w:szCs w:val="18"/>
                  </w:rPr>
                  <w:t> </w:t>
                </w:r>
              </w:p>
            </w:tc>
          </w:tr>
          <w:tr w:rsidRPr="00E06ED5" w:rsidR="00127B1C" w:rsidTr="00127B1C" w14:paraId="1DA6542E" wp14:textId="77777777">
            <w:trPr>
              <w:trHeight w:val="272"/>
            </w:trPr>
            <w:tc>
              <w:tcPr>
                <w:tcW w:w="3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3041E394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1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FF6DB5" w:rsidRDefault="00572F1E" w14:paraId="722B00AE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42C6D796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8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FF6DB5" w:rsidRDefault="00572F1E" w14:paraId="6E1831B3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</w:tr>
          <w:tr w:rsidRPr="00E06ED5" w:rsidR="00127B1C" w:rsidTr="00127B1C" w14:paraId="54E11D2A" wp14:textId="77777777">
            <w:trPr>
              <w:trHeight w:val="272"/>
            </w:trPr>
            <w:tc>
              <w:tcPr>
                <w:tcW w:w="3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31126E5D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1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2DE403A5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FF6DB5" w:rsidRDefault="00572F1E" w14:paraId="62431CDC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8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49E398E2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</w:tr>
          <w:tr w:rsidRPr="00E06ED5" w:rsidR="00127B1C" w:rsidTr="00127B1C" w14:paraId="16287F21" wp14:textId="77777777">
            <w:trPr>
              <w:trHeight w:val="272"/>
            </w:trPr>
            <w:tc>
              <w:tcPr>
                <w:tcW w:w="3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5BE93A62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1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384BA73E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34B3F2EB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8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7D34F5C7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</w:tr>
          <w:tr w:rsidRPr="00E06ED5" w:rsidR="00127B1C" w:rsidTr="00127B1C" w14:paraId="0B4020A7" wp14:textId="77777777">
            <w:trPr>
              <w:trHeight w:val="272"/>
            </w:trPr>
            <w:tc>
              <w:tcPr>
                <w:tcW w:w="3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1D7B270A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1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4F904CB7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06971CD3" wp14:textId="77777777">
                <w:pPr>
                  <w:spacing w:after="0" w:line="240" w:lineRule="auto"/>
                  <w:rPr>
                    <w:rFonts w:ascii="Arial" w:hAnsi="Arial" w:eastAsia="Times New Roman" w:cs="Arial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18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2A1F701D" wp14:textId="77777777">
                <w:pPr>
                  <w:spacing w:after="0" w:line="240" w:lineRule="auto"/>
                  <w:rPr>
                    <w:rFonts w:ascii="Arial" w:hAnsi="Arial" w:eastAsia="Times New Roman" w:cs="Arial"/>
                    <w:color w:val="000000"/>
                    <w:sz w:val="18"/>
                    <w:szCs w:val="18"/>
                  </w:rPr>
                </w:pPr>
              </w:p>
            </w:tc>
          </w:tr>
          <w:tr w:rsidRPr="00E06ED5" w:rsidR="00127B1C" w:rsidTr="00127B1C" w14:paraId="4E64FEAB" wp14:textId="77777777">
            <w:trPr>
              <w:trHeight w:val="272"/>
            </w:trPr>
            <w:tc>
              <w:tcPr>
                <w:tcW w:w="3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03EFCA41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1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0F5B8C8A" wp14:textId="77777777">
                <w:pPr>
                  <w:spacing w:after="0" w:line="240" w:lineRule="auto"/>
                  <w:rPr>
                    <w:rFonts w:ascii="Arial" w:hAnsi="Arial" w:eastAsia="Times New Roman" w:cs="Arial"/>
                    <w:color w:val="000000"/>
                    <w:sz w:val="18"/>
                    <w:szCs w:val="18"/>
                  </w:rPr>
                </w:pPr>
                <w:r w:rsidRPr="00E06ED5">
                  <w:rPr>
                    <w:rFonts w:ascii="Arial" w:hAnsi="Arial" w:eastAsia="Times New Roman" w:cs="Arial"/>
                    <w:color w:val="000000"/>
                    <w:sz w:val="18"/>
                    <w:szCs w:val="18"/>
                  </w:rPr>
                  <w:t> </w:t>
                </w:r>
              </w:p>
            </w:tc>
            <w:tc>
              <w:tcPr>
                <w:tcW w:w="18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5F96A722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8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572F1E" w:rsidP="00572F1E" w:rsidRDefault="00572F1E" w14:paraId="5B95CD12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</w:tr>
        </w:tbl>
        <w:p w:rsidRPr="00E06ED5" w:rsidR="00572F1E" w:rsidP="00572F1E" w:rsidRDefault="00572F1E" w14:paraId="5220BBB2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20"/>
              <w:szCs w:val="20"/>
            </w:rPr>
          </w:pPr>
        </w:p>
      </w:tc>
      <w:tc>
        <w:tcPr>
          <w:tcW w:w="223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572F1E" w:rsidP="00572F1E" w:rsidRDefault="00572F1E" w14:paraId="13CB595B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20"/>
              <w:szCs w:val="20"/>
            </w:rPr>
          </w:pPr>
        </w:p>
      </w:tc>
      <w:tc>
        <w:tcPr>
          <w:tcW w:w="68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572F1E" w:rsidP="00572F1E" w:rsidRDefault="00572F1E" w14:paraId="6D9C8D39" wp14:textId="77777777">
          <w:pPr>
            <w:spacing w:after="0" w:line="240" w:lineRule="auto"/>
            <w:rPr>
              <w:rFonts w:ascii="Arial" w:hAnsi="Arial" w:eastAsia="Times New Roman" w:cs="Arial"/>
              <w:sz w:val="20"/>
              <w:szCs w:val="20"/>
            </w:rPr>
          </w:pPr>
        </w:p>
      </w:tc>
      <w:tc>
        <w:tcPr>
          <w:tcW w:w="1912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572F1E" w:rsidP="00572F1E" w:rsidRDefault="00572F1E" w14:paraId="675E05EE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20"/>
              <w:szCs w:val="20"/>
            </w:rPr>
          </w:pPr>
        </w:p>
      </w:tc>
      <w:tc>
        <w:tcPr>
          <w:tcW w:w="804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572F1E" w:rsidP="00572F1E" w:rsidRDefault="00572F1E" w14:paraId="2FC17F8B" wp14:textId="77777777">
          <w:pPr>
            <w:spacing w:after="0" w:line="240" w:lineRule="auto"/>
            <w:rPr>
              <w:rFonts w:ascii="Arial" w:hAnsi="Arial" w:eastAsia="Times New Roman" w:cs="Arial"/>
              <w:sz w:val="20"/>
              <w:szCs w:val="20"/>
            </w:rPr>
          </w:pPr>
        </w:p>
      </w:tc>
      <w:tc>
        <w:tcPr>
          <w:tcW w:w="1560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572F1E" w:rsidP="00572F1E" w:rsidRDefault="00572F1E" w14:paraId="0A4F7224" wp14:textId="77777777">
          <w:pPr>
            <w:spacing w:after="0" w:line="240" w:lineRule="auto"/>
            <w:rPr>
              <w:rFonts w:ascii="Arial" w:hAnsi="Arial" w:eastAsia="Times New Roman" w:cs="Arial"/>
              <w:sz w:val="20"/>
              <w:szCs w:val="20"/>
            </w:rPr>
          </w:pPr>
        </w:p>
      </w:tc>
      <w:tc>
        <w:tcPr>
          <w:tcW w:w="3384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572F1E" w:rsidP="00572F1E" w:rsidRDefault="00572F1E" w14:paraId="5AE48A43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20"/>
              <w:szCs w:val="20"/>
            </w:rPr>
          </w:pPr>
        </w:p>
      </w:tc>
    </w:tr>
  </w:tbl>
  <w:p xmlns:wp14="http://schemas.microsoft.com/office/word/2010/wordml" w:rsidRPr="00E06ED5" w:rsidR="00572F1E" w:rsidP="00572F1E" w:rsidRDefault="00572F1E" w14:paraId="50F40DEB" wp14:textId="77777777">
    <w:pPr>
      <w:pStyle w:val="Sidfo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6" w:type="dxa"/>
      <w:tblInd w:w="-420" w:type="dxa"/>
      <w:tblLook w:val="04A0" w:firstRow="1" w:lastRow="0" w:firstColumn="1" w:lastColumn="0" w:noHBand="0" w:noVBand="1"/>
    </w:tblPr>
    <w:tblGrid>
      <w:gridCol w:w="4252"/>
      <w:gridCol w:w="4051"/>
      <w:gridCol w:w="2413"/>
    </w:tblGrid>
    <w:tr xmlns:wp14="http://schemas.microsoft.com/office/word/2010/wordml" w:rsidRPr="00E06ED5" w:rsidR="004B0F11" w:rsidTr="008A5094" w14:paraId="6930021B" wp14:textId="77777777">
      <w:trPr>
        <w:trHeight w:val="312"/>
      </w:trPr>
      <w:tc>
        <w:tcPr>
          <w:tcW w:w="4252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595AAFE3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18"/>
              <w:szCs w:val="18"/>
            </w:rPr>
          </w:pPr>
          <w:r>
            <w:rPr>
              <w:rFonts w:ascii="Arial" w:hAnsi="Arial" w:eastAsia="Times New Roman" w:cs="Arial"/>
              <w:b/>
              <w:bCs/>
              <w:sz w:val="18"/>
              <w:szCs w:val="18"/>
            </w:rPr>
            <w:t>Registered Address</w:t>
          </w:r>
        </w:p>
      </w:tc>
      <w:tc>
        <w:tcPr>
          <w:tcW w:w="4051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4BBB5A41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b/>
              <w:bCs/>
              <w:sz w:val="18"/>
              <w:szCs w:val="18"/>
            </w:rPr>
            <w:t>Contact</w:t>
          </w:r>
          <w:r>
            <w:rPr>
              <w:rFonts w:ascii="Arial" w:hAnsi="Arial" w:eastAsia="Times New Roman" w:cs="Arial"/>
              <w:b/>
              <w:bCs/>
              <w:sz w:val="18"/>
              <w:szCs w:val="18"/>
            </w:rPr>
            <w:t xml:space="preserve"> Information</w:t>
          </w:r>
        </w:p>
      </w:tc>
      <w:tc>
        <w:tcPr>
          <w:tcW w:w="2413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4EDD40E1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18"/>
              <w:szCs w:val="18"/>
            </w:rPr>
          </w:pPr>
          <w:r>
            <w:rPr>
              <w:rFonts w:ascii="Arial" w:hAnsi="Arial" w:eastAsia="Times New Roman" w:cs="Arial"/>
              <w:b/>
              <w:bCs/>
              <w:sz w:val="18"/>
              <w:szCs w:val="18"/>
            </w:rPr>
            <w:t>Payment Details</w:t>
          </w:r>
        </w:p>
      </w:tc>
    </w:tr>
    <w:tr xmlns:wp14="http://schemas.microsoft.com/office/word/2010/wordml" w:rsidRPr="00E06ED5" w:rsidR="004B0F11" w:rsidTr="008A5094" w14:paraId="60A51186" wp14:textId="77777777">
      <w:trPr>
        <w:trHeight w:val="312"/>
      </w:trPr>
      <w:tc>
        <w:tcPr>
          <w:tcW w:w="42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0022B8A1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>Address 1</w:t>
          </w:r>
        </w:p>
      </w:tc>
      <w:tc>
        <w:tcPr>
          <w:tcW w:w="405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5ED90B35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>Name:</w:t>
          </w:r>
        </w:p>
      </w:tc>
      <w:tc>
        <w:tcPr>
          <w:tcW w:w="2413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7CF4454B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B</w:t>
          </w:r>
          <w:r>
            <w:rPr>
              <w:rFonts w:ascii="Arial" w:hAnsi="Arial" w:eastAsia="Times New Roman" w:cs="Arial"/>
              <w:sz w:val="18"/>
              <w:szCs w:val="18"/>
            </w:rPr>
            <w:t>ank Name</w:t>
          </w:r>
          <w:r w:rsidR="008A5094">
            <w:rPr>
              <w:rFonts w:ascii="Arial" w:hAnsi="Arial" w:eastAsia="Times New Roman" w:cs="Arial"/>
              <w:sz w:val="18"/>
              <w:szCs w:val="18"/>
            </w:rPr>
            <w:t xml:space="preserve"> </w:t>
          </w:r>
        </w:p>
      </w:tc>
    </w:tr>
    <w:tr xmlns:wp14="http://schemas.microsoft.com/office/word/2010/wordml" w:rsidRPr="00E06ED5" w:rsidR="004B0F11" w:rsidTr="008A5094" w14:paraId="34CB2DBD" wp14:textId="77777777">
      <w:trPr>
        <w:trHeight w:val="312"/>
      </w:trPr>
      <w:tc>
        <w:tcPr>
          <w:tcW w:w="42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2BC70BD5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>Address 2</w:t>
          </w:r>
        </w:p>
      </w:tc>
      <w:tc>
        <w:tcPr>
          <w:tcW w:w="405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74CED8B4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>Phone:</w:t>
          </w:r>
        </w:p>
      </w:tc>
      <w:tc>
        <w:tcPr>
          <w:tcW w:w="2413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3F73F2AD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>Sort Code</w:t>
          </w:r>
        </w:p>
      </w:tc>
    </w:tr>
    <w:tr xmlns:wp14="http://schemas.microsoft.com/office/word/2010/wordml" w:rsidRPr="00E06ED5" w:rsidR="004B0F11" w:rsidTr="008A5094" w14:paraId="72F71067" wp14:textId="77777777">
      <w:trPr>
        <w:trHeight w:val="312"/>
      </w:trPr>
      <w:tc>
        <w:tcPr>
          <w:tcW w:w="42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7EB2DAB2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>Address 3</w:t>
          </w:r>
        </w:p>
      </w:tc>
      <w:tc>
        <w:tcPr>
          <w:tcW w:w="405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084443D4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>Email:</w:t>
          </w:r>
        </w:p>
      </w:tc>
      <w:tc>
        <w:tcPr>
          <w:tcW w:w="2413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8A5094" w:rsidRDefault="004B0F11" w14:paraId="45580775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>Account Number</w:t>
          </w:r>
          <w:r w:rsidR="008A5094">
            <w:rPr>
              <w:rFonts w:ascii="Arial" w:hAnsi="Arial" w:eastAsia="Times New Roman" w:cs="Arial"/>
              <w:sz w:val="18"/>
              <w:szCs w:val="18"/>
            </w:rPr>
            <w:t xml:space="preserve"> </w:t>
          </w:r>
        </w:p>
      </w:tc>
    </w:tr>
    <w:tr xmlns:wp14="http://schemas.microsoft.com/office/word/2010/wordml" w:rsidRPr="00E06ED5" w:rsidR="004B0F11" w:rsidTr="008A5094" w14:paraId="77522892" wp14:textId="77777777">
      <w:trPr>
        <w:trHeight w:val="312"/>
      </w:trPr>
      <w:tc>
        <w:tcPr>
          <w:tcW w:w="42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2BA226A1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</w:p>
      </w:tc>
      <w:tc>
        <w:tcPr>
          <w:tcW w:w="405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5A85FB6E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>Website:</w:t>
          </w:r>
        </w:p>
      </w:tc>
      <w:tc>
        <w:tcPr>
          <w:tcW w:w="2413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17AD93B2" wp14:textId="77777777">
          <w:pPr>
            <w:spacing w:after="0" w:line="240" w:lineRule="auto"/>
            <w:rPr>
              <w:rFonts w:ascii="Arial" w:hAnsi="Arial" w:eastAsia="Times New Roman" w:cs="Arial"/>
              <w:color w:val="000000"/>
              <w:sz w:val="18"/>
              <w:szCs w:val="18"/>
            </w:rPr>
          </w:pPr>
        </w:p>
      </w:tc>
    </w:tr>
    <w:tr xmlns:wp14="http://schemas.microsoft.com/office/word/2010/wordml" w:rsidRPr="00E06ED5" w:rsidR="004B0F11" w:rsidTr="008A5094" w14:paraId="1714FE5A" wp14:textId="77777777">
      <w:trPr>
        <w:trHeight w:val="312"/>
      </w:trPr>
      <w:tc>
        <w:tcPr>
          <w:tcW w:w="425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793697AB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>
            <w:rPr>
              <w:rFonts w:ascii="Arial" w:hAnsi="Arial" w:eastAsia="Times New Roman" w:cs="Arial"/>
              <w:sz w:val="18"/>
              <w:szCs w:val="18"/>
            </w:rPr>
            <w:t xml:space="preserve">VAT No. </w:t>
          </w:r>
        </w:p>
      </w:tc>
      <w:tc>
        <w:tcPr>
          <w:tcW w:w="405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0DE4B5B7" wp14:textId="77777777">
          <w:pPr>
            <w:spacing w:after="0" w:line="240" w:lineRule="auto"/>
            <w:rPr>
              <w:rFonts w:ascii="Arial" w:hAnsi="Arial" w:eastAsia="Times New Roman" w:cs="Arial"/>
              <w:color w:val="000000"/>
              <w:sz w:val="18"/>
              <w:szCs w:val="18"/>
            </w:rPr>
          </w:pPr>
        </w:p>
      </w:tc>
      <w:tc>
        <w:tcPr>
          <w:tcW w:w="2413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4B0F11" w:rsidP="004B0F11" w:rsidRDefault="004B0F11" w14:paraId="66204FF1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</w:p>
      </w:tc>
    </w:tr>
  </w:tbl>
  <w:p xmlns:wp14="http://schemas.microsoft.com/office/word/2010/wordml" w:rsidRPr="004B0F11" w:rsidR="00FF6DB5" w:rsidP="004B0F11" w:rsidRDefault="00FF6DB5" w14:paraId="2DBF0D7D" wp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858" w:type="dxa"/>
      <w:tblLook w:val="04A0" w:firstRow="1" w:lastRow="0" w:firstColumn="1" w:lastColumn="0" w:noHBand="0" w:noVBand="1"/>
    </w:tblPr>
    <w:tblGrid>
      <w:gridCol w:w="10661"/>
      <w:gridCol w:w="223"/>
      <w:gridCol w:w="681"/>
      <w:gridCol w:w="1912"/>
      <w:gridCol w:w="804"/>
      <w:gridCol w:w="1560"/>
      <w:gridCol w:w="3384"/>
    </w:tblGrid>
    <w:tr xmlns:wp14="http://schemas.microsoft.com/office/word/2010/wordml" w:rsidRPr="00E06ED5" w:rsidR="00FF6DB5" w:rsidTr="00C33636" w14:paraId="71E6A18F" wp14:textId="77777777">
      <w:trPr>
        <w:trHeight w:val="281"/>
      </w:trPr>
      <w:tc>
        <w:tcPr>
          <w:tcW w:w="10294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tbl>
          <w:tblPr>
            <w:tblW w:w="10445" w:type="dxa"/>
            <w:tblLook w:val="04A0" w:firstRow="1" w:lastRow="0" w:firstColumn="1" w:lastColumn="0" w:noHBand="0" w:noVBand="1"/>
          </w:tblPr>
          <w:tblGrid>
            <w:gridCol w:w="3381"/>
            <w:gridCol w:w="3222"/>
            <w:gridCol w:w="1919"/>
            <w:gridCol w:w="1923"/>
          </w:tblGrid>
          <w:tr w:rsidRPr="00E06ED5" w:rsidR="00FF6DB5" w:rsidTr="008A5094" w14:paraId="7CF4B9D9" wp14:textId="77777777">
            <w:trPr>
              <w:trHeight w:val="319"/>
            </w:trPr>
            <w:tc>
              <w:tcPr>
                <w:tcW w:w="33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FF6DB5" w:rsidP="00572F1E" w:rsidRDefault="00B459C2" w14:paraId="0D6CA51A" wp14:textId="77777777">
                <w:pPr>
                  <w:spacing w:after="0" w:line="240" w:lineRule="auto"/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  <w:t>Registered Address</w:t>
                </w:r>
              </w:p>
            </w:tc>
            <w:tc>
              <w:tcPr>
                <w:tcW w:w="32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FF6DB5" w:rsidP="00572F1E" w:rsidRDefault="00FF6DB5" w14:paraId="5DB7AE38" wp14:textId="77777777">
                <w:pPr>
                  <w:spacing w:after="0" w:line="240" w:lineRule="auto"/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</w:pPr>
                <w:r w:rsidRPr="00E06ED5"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  <w:t>Contact</w:t>
                </w:r>
                <w:r w:rsidR="00B459C2"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  <w:t xml:space="preserve"> Information</w:t>
                </w:r>
              </w:p>
            </w:tc>
            <w:tc>
              <w:tcPr>
                <w:tcW w:w="19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FF6DB5" w:rsidP="00B459C2" w:rsidRDefault="00B459C2" w14:paraId="59FEE43F" wp14:textId="77777777">
                <w:pPr>
                  <w:spacing w:after="0" w:line="240" w:lineRule="auto"/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sz w:val="18"/>
                    <w:szCs w:val="18"/>
                  </w:rPr>
                  <w:t>Payment Details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FF6DB5" w:rsidP="00572F1E" w:rsidRDefault="00FF6DB5" w14:paraId="4FA58E2B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  <w:r w:rsidRPr="00E06ED5">
                  <w:rPr>
                    <w:rFonts w:ascii="Arial" w:hAnsi="Arial" w:eastAsia="Times New Roman" w:cs="Arial"/>
                    <w:sz w:val="18"/>
                    <w:szCs w:val="18"/>
                  </w:rPr>
                  <w:t> </w:t>
                </w:r>
              </w:p>
            </w:tc>
          </w:tr>
          <w:tr w:rsidRPr="00E06ED5" w:rsidR="00FF6DB5" w:rsidTr="008A5094" w14:paraId="6B62F1B3" wp14:textId="77777777">
            <w:trPr>
              <w:trHeight w:val="319"/>
            </w:trPr>
            <w:tc>
              <w:tcPr>
                <w:tcW w:w="33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FF6DB5" w:rsidP="00572F1E" w:rsidRDefault="00FF6DB5" w14:paraId="02F2C34E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2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FF6DB5" w:rsidP="00FF6DB5" w:rsidRDefault="00FF6DB5" w14:paraId="680A4E5D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9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FF6DB5" w:rsidP="00572F1E" w:rsidRDefault="00FF6DB5" w14:paraId="19219836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FF6DB5" w:rsidP="00FF6DB5" w:rsidRDefault="00FF6DB5" w14:paraId="296FEF7D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</w:tr>
          <w:tr w:rsidRPr="00E06ED5" w:rsidR="003379E6" w:rsidTr="008A5094" w14:paraId="07F03B6E" wp14:textId="77777777">
            <w:trPr>
              <w:trHeight w:val="319"/>
            </w:trPr>
            <w:tc>
              <w:tcPr>
                <w:tcW w:w="33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7194DBDC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2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769D0D3C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9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64F75831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  <w:r w:rsidRPr="00E06ED5">
                  <w:rPr>
                    <w:rFonts w:ascii="Arial" w:hAnsi="Arial" w:eastAsia="Times New Roman" w:cs="Arial"/>
                    <w:sz w:val="18"/>
                    <w:szCs w:val="18"/>
                  </w:rPr>
                  <w:t>B</w:t>
                </w:r>
                <w:r>
                  <w:rPr>
                    <w:rFonts w:ascii="Arial" w:hAnsi="Arial" w:eastAsia="Times New Roman" w:cs="Arial"/>
                    <w:sz w:val="18"/>
                    <w:szCs w:val="18"/>
                  </w:rPr>
                  <w:t>ank Name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54CD245A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</w:tr>
          <w:tr w:rsidRPr="00E06ED5" w:rsidR="003379E6" w:rsidTr="008A5094" w14:paraId="20C19B66" wp14:textId="77777777">
            <w:trPr>
              <w:trHeight w:val="319"/>
            </w:trPr>
            <w:tc>
              <w:tcPr>
                <w:tcW w:w="33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1231BE67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2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36FEB5B0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9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79E47936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  <w:r>
                  <w:rPr>
                    <w:rFonts w:ascii="Arial" w:hAnsi="Arial" w:eastAsia="Times New Roman" w:cs="Arial"/>
                    <w:sz w:val="18"/>
                    <w:szCs w:val="18"/>
                  </w:rPr>
                  <w:t>Sort Code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30D7AA69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</w:tr>
          <w:tr w:rsidRPr="00E06ED5" w:rsidR="003379E6" w:rsidTr="008A5094" w14:paraId="225F74E0" wp14:textId="77777777">
            <w:trPr>
              <w:trHeight w:val="319"/>
            </w:trPr>
            <w:tc>
              <w:tcPr>
                <w:tcW w:w="33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7196D064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2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34FF1C98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9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21DE5F86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  <w:r>
                  <w:rPr>
                    <w:rFonts w:ascii="Arial" w:hAnsi="Arial" w:eastAsia="Times New Roman" w:cs="Arial"/>
                    <w:sz w:val="18"/>
                    <w:szCs w:val="18"/>
                  </w:rPr>
                  <w:t>Account Number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6D072C0D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</w:tr>
          <w:tr w:rsidRPr="00E06ED5" w:rsidR="003379E6" w:rsidTr="008A5094" w14:paraId="705B4414" wp14:textId="77777777">
            <w:trPr>
              <w:trHeight w:val="319"/>
            </w:trPr>
            <w:tc>
              <w:tcPr>
                <w:tcW w:w="33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48A21919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32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17B578C6" wp14:textId="77777777">
                <w:pPr>
                  <w:spacing w:after="0" w:line="240" w:lineRule="auto"/>
                  <w:rPr>
                    <w:rFonts w:ascii="Arial" w:hAnsi="Arial" w:eastAsia="Times New Roman" w:cs="Arial"/>
                    <w:color w:val="000000"/>
                    <w:sz w:val="18"/>
                    <w:szCs w:val="18"/>
                  </w:rPr>
                </w:pPr>
                <w:r w:rsidRPr="00E06ED5">
                  <w:rPr>
                    <w:rFonts w:ascii="Arial" w:hAnsi="Arial" w:eastAsia="Times New Roman" w:cs="Arial"/>
                    <w:color w:val="000000"/>
                    <w:sz w:val="18"/>
                    <w:szCs w:val="18"/>
                  </w:rPr>
                  <w:t> </w:t>
                </w:r>
              </w:p>
            </w:tc>
            <w:tc>
              <w:tcPr>
                <w:tcW w:w="19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6BD18F9B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Pr="00E06ED5" w:rsidR="003379E6" w:rsidP="003379E6" w:rsidRDefault="003379E6" w14:paraId="238601FE" wp14:textId="77777777">
                <w:pPr>
                  <w:spacing w:after="0" w:line="240" w:lineRule="auto"/>
                  <w:rPr>
                    <w:rFonts w:ascii="Arial" w:hAnsi="Arial" w:eastAsia="Times New Roman" w:cs="Arial"/>
                    <w:sz w:val="18"/>
                    <w:szCs w:val="18"/>
                  </w:rPr>
                </w:pPr>
              </w:p>
            </w:tc>
          </w:tr>
        </w:tbl>
        <w:p w:rsidRPr="00E06ED5" w:rsidR="00FF6DB5" w:rsidP="00572F1E" w:rsidRDefault="00FF6DB5" w14:paraId="0F3CABC7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20"/>
              <w:szCs w:val="20"/>
            </w:rPr>
          </w:pPr>
        </w:p>
      </w:tc>
      <w:tc>
        <w:tcPr>
          <w:tcW w:w="223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FF6DB5" w:rsidP="00572F1E" w:rsidRDefault="00FF6DB5" w14:paraId="5B08B5D1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20"/>
              <w:szCs w:val="20"/>
            </w:rPr>
          </w:pPr>
        </w:p>
      </w:tc>
      <w:tc>
        <w:tcPr>
          <w:tcW w:w="68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FF6DB5" w:rsidP="00572F1E" w:rsidRDefault="00FF6DB5" w14:paraId="16DEB4AB" wp14:textId="77777777">
          <w:pPr>
            <w:spacing w:after="0" w:line="240" w:lineRule="auto"/>
            <w:rPr>
              <w:rFonts w:ascii="Arial" w:hAnsi="Arial" w:eastAsia="Times New Roman" w:cs="Arial"/>
              <w:sz w:val="20"/>
              <w:szCs w:val="20"/>
            </w:rPr>
          </w:pPr>
        </w:p>
      </w:tc>
      <w:tc>
        <w:tcPr>
          <w:tcW w:w="1912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FF6DB5" w:rsidP="00572F1E" w:rsidRDefault="00FF6DB5" w14:paraId="0AD9C6F4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20"/>
              <w:szCs w:val="20"/>
            </w:rPr>
          </w:pPr>
        </w:p>
      </w:tc>
      <w:tc>
        <w:tcPr>
          <w:tcW w:w="804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FF6DB5" w:rsidP="00572F1E" w:rsidRDefault="00FF6DB5" w14:paraId="4B1F511A" wp14:textId="77777777">
          <w:pPr>
            <w:spacing w:after="0" w:line="240" w:lineRule="auto"/>
            <w:rPr>
              <w:rFonts w:ascii="Arial" w:hAnsi="Arial" w:eastAsia="Times New Roman" w:cs="Arial"/>
              <w:sz w:val="20"/>
              <w:szCs w:val="20"/>
            </w:rPr>
          </w:pPr>
        </w:p>
      </w:tc>
      <w:tc>
        <w:tcPr>
          <w:tcW w:w="1560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FF6DB5" w:rsidP="00572F1E" w:rsidRDefault="00FF6DB5" w14:paraId="65F9C3DC" wp14:textId="77777777">
          <w:pPr>
            <w:spacing w:after="0" w:line="240" w:lineRule="auto"/>
            <w:rPr>
              <w:rFonts w:ascii="Arial" w:hAnsi="Arial" w:eastAsia="Times New Roman" w:cs="Arial"/>
              <w:sz w:val="20"/>
              <w:szCs w:val="20"/>
            </w:rPr>
          </w:pPr>
        </w:p>
      </w:tc>
      <w:tc>
        <w:tcPr>
          <w:tcW w:w="3384" w:type="dxa"/>
          <w:tcBorders>
            <w:top w:val="single" w:color="auto" w:sz="4" w:space="0"/>
            <w:left w:val="nil"/>
            <w:bottom w:val="nil"/>
            <w:right w:val="nil"/>
          </w:tcBorders>
          <w:shd w:val="clear" w:color="000000" w:fill="FFFFFF"/>
          <w:noWrap/>
          <w:vAlign w:val="bottom"/>
        </w:tcPr>
        <w:p w:rsidRPr="00E06ED5" w:rsidR="00FF6DB5" w:rsidP="00572F1E" w:rsidRDefault="00FF6DB5" w14:paraId="5023141B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20"/>
              <w:szCs w:val="20"/>
            </w:rPr>
          </w:pPr>
        </w:p>
      </w:tc>
    </w:tr>
  </w:tbl>
  <w:p xmlns:wp14="http://schemas.microsoft.com/office/word/2010/wordml" w:rsidRPr="00E06ED5" w:rsidR="00FF6DB5" w:rsidP="00572F1E" w:rsidRDefault="00FF6DB5" w14:paraId="1F3B1409" wp14:textId="77777777">
    <w:pPr>
      <w:pStyle w:val="Sidfot"/>
      <w:rPr>
        <w:rFonts w:ascii="Arial" w:hAnsi="Arial" w:cs="Arial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ook w:val="04A0" w:firstRow="1" w:lastRow="0" w:firstColumn="1" w:lastColumn="0" w:noHBand="0" w:noVBand="1"/>
    </w:tblPr>
    <w:tblGrid>
      <w:gridCol w:w="3304"/>
      <w:gridCol w:w="3148"/>
      <w:gridCol w:w="1875"/>
      <w:gridCol w:w="1879"/>
    </w:tblGrid>
    <w:tr xmlns:wp14="http://schemas.microsoft.com/office/word/2010/wordml" w:rsidRPr="00E06ED5" w:rsidR="00FF6DB5" w:rsidTr="003C0C62" w14:paraId="19E08C85" wp14:textId="77777777">
      <w:trPr>
        <w:trHeight w:val="272"/>
      </w:trPr>
      <w:tc>
        <w:tcPr>
          <w:tcW w:w="330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4C875B9F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b/>
              <w:bCs/>
              <w:sz w:val="18"/>
              <w:szCs w:val="18"/>
            </w:rPr>
            <w:t>Ma Compagnie</w:t>
          </w: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55300736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b/>
              <w:bCs/>
              <w:sz w:val="18"/>
              <w:szCs w:val="18"/>
            </w:rPr>
            <w:t>Contact</w:t>
          </w:r>
        </w:p>
      </w:tc>
      <w:tc>
        <w:tcPr>
          <w:tcW w:w="187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1CCBB55F" wp14:textId="77777777">
          <w:pPr>
            <w:spacing w:after="0" w:line="240" w:lineRule="auto"/>
            <w:rPr>
              <w:rFonts w:ascii="Arial" w:hAnsi="Arial" w:eastAsia="Times New Roman" w:cs="Arial"/>
              <w:b/>
              <w:bCs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b/>
              <w:bCs/>
              <w:sz w:val="18"/>
              <w:szCs w:val="18"/>
            </w:rPr>
            <w:t>Détails bancaires</w:t>
          </w:r>
        </w:p>
      </w:tc>
      <w:tc>
        <w:tcPr>
          <w:tcW w:w="1879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142A0355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 </w:t>
          </w:r>
        </w:p>
      </w:tc>
    </w:tr>
    <w:tr xmlns:wp14="http://schemas.microsoft.com/office/word/2010/wordml" w:rsidRPr="00E06ED5" w:rsidR="00FF6DB5" w:rsidTr="003C0C62" w14:paraId="0589F4AF" wp14:textId="77777777">
      <w:trPr>
        <w:trHeight w:val="272"/>
      </w:trPr>
      <w:tc>
        <w:tcPr>
          <w:tcW w:w="330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6C6BED10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22 Avenue Voltaire</w:t>
          </w: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794B003A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Pierre Fournisseur</w:t>
          </w:r>
        </w:p>
      </w:tc>
      <w:tc>
        <w:tcPr>
          <w:tcW w:w="187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75A9BBCD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Banque</w:t>
          </w:r>
        </w:p>
      </w:tc>
      <w:tc>
        <w:tcPr>
          <w:tcW w:w="1879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30E2272C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BNP Paribas</w:t>
          </w:r>
        </w:p>
      </w:tc>
    </w:tr>
    <w:tr xmlns:wp14="http://schemas.microsoft.com/office/word/2010/wordml" w:rsidRPr="00E06ED5" w:rsidR="00FF6DB5" w:rsidTr="003C0C62" w14:paraId="5D22A45F" wp14:textId="77777777">
      <w:trPr>
        <w:trHeight w:val="272"/>
      </w:trPr>
      <w:tc>
        <w:tcPr>
          <w:tcW w:w="330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15D73D86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13 000 Marseille</w:t>
          </w: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41286230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Téléphone +33 4 92 99 99 99</w:t>
          </w:r>
        </w:p>
      </w:tc>
      <w:tc>
        <w:tcPr>
          <w:tcW w:w="187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18EDA296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Code banque</w:t>
          </w:r>
        </w:p>
      </w:tc>
      <w:tc>
        <w:tcPr>
          <w:tcW w:w="1879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41074C45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10000000</w:t>
          </w:r>
        </w:p>
      </w:tc>
    </w:tr>
    <w:tr xmlns:wp14="http://schemas.microsoft.com/office/word/2010/wordml" w:rsidRPr="00E06ED5" w:rsidR="00FF6DB5" w:rsidTr="003C0C62" w14:paraId="100D44E7" wp14:textId="77777777">
      <w:trPr>
        <w:trHeight w:val="272"/>
      </w:trPr>
      <w:tc>
        <w:tcPr>
          <w:tcW w:w="330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660E9C93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France</w:t>
          </w: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06B9EBFF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Email: Pierre@macompagnie.fr</w:t>
          </w:r>
        </w:p>
      </w:tc>
      <w:tc>
        <w:tcPr>
          <w:tcW w:w="187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177533C6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No de compte</w:t>
          </w:r>
        </w:p>
      </w:tc>
      <w:tc>
        <w:tcPr>
          <w:tcW w:w="1879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0ADDFDF6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12345678</w:t>
          </w:r>
        </w:p>
      </w:tc>
    </w:tr>
    <w:tr xmlns:wp14="http://schemas.microsoft.com/office/word/2010/wordml" w:rsidRPr="00E06ED5" w:rsidR="00FF6DB5" w:rsidTr="003C0C62" w14:paraId="01F1C0A2" wp14:textId="77777777">
      <w:trPr>
        <w:trHeight w:val="272"/>
      </w:trPr>
      <w:tc>
        <w:tcPr>
          <w:tcW w:w="330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1FFE389F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No. Siren ou Siret : xxxxx</w:t>
          </w: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31F9CE12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www.macompagnie.fr</w:t>
          </w:r>
        </w:p>
      </w:tc>
      <w:tc>
        <w:tcPr>
          <w:tcW w:w="187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14EDDC24" wp14:textId="77777777">
          <w:pPr>
            <w:spacing w:after="0" w:line="240" w:lineRule="auto"/>
            <w:rPr>
              <w:rFonts w:ascii="Arial" w:hAnsi="Arial" w:eastAsia="Times New Roman" w:cs="Arial"/>
              <w:color w:val="000000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color w:val="000000"/>
              <w:sz w:val="18"/>
              <w:szCs w:val="18"/>
            </w:rPr>
            <w:t>IBAN</w:t>
          </w:r>
        </w:p>
      </w:tc>
      <w:tc>
        <w:tcPr>
          <w:tcW w:w="1879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223CAE85" wp14:textId="77777777">
          <w:pPr>
            <w:spacing w:after="0" w:line="240" w:lineRule="auto"/>
            <w:rPr>
              <w:rFonts w:ascii="Arial" w:hAnsi="Arial" w:eastAsia="Times New Roman" w:cs="Arial"/>
              <w:color w:val="000000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color w:val="000000"/>
              <w:sz w:val="18"/>
              <w:szCs w:val="18"/>
            </w:rPr>
            <w:t>FR2341124098234</w:t>
          </w:r>
        </w:p>
      </w:tc>
    </w:tr>
    <w:tr xmlns:wp14="http://schemas.microsoft.com/office/word/2010/wordml" w:rsidRPr="00E06ED5" w:rsidR="00FF6DB5" w:rsidTr="003C0C62" w14:paraId="512C01BB" wp14:textId="77777777">
      <w:trPr>
        <w:trHeight w:val="272"/>
      </w:trPr>
      <w:tc>
        <w:tcPr>
          <w:tcW w:w="330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52DD0C6C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No. TVA intra. : FRXX 999999999</w:t>
          </w: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7069FD48" wp14:textId="77777777">
          <w:pPr>
            <w:spacing w:after="0" w:line="240" w:lineRule="auto"/>
            <w:rPr>
              <w:rFonts w:ascii="Arial" w:hAnsi="Arial" w:eastAsia="Times New Roman" w:cs="Arial"/>
              <w:color w:val="000000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color w:val="000000"/>
              <w:sz w:val="18"/>
              <w:szCs w:val="18"/>
            </w:rPr>
            <w:t> </w:t>
          </w:r>
        </w:p>
      </w:tc>
      <w:tc>
        <w:tcPr>
          <w:tcW w:w="187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2AD4C8F5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SWIFT/BIC</w:t>
          </w:r>
        </w:p>
      </w:tc>
      <w:tc>
        <w:tcPr>
          <w:tcW w:w="1879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Pr="00E06ED5" w:rsidR="00FF6DB5" w:rsidP="00FF6DB5" w:rsidRDefault="00FF6DB5" w14:paraId="5F8B9A77" wp14:textId="77777777">
          <w:pPr>
            <w:spacing w:after="0" w:line="240" w:lineRule="auto"/>
            <w:rPr>
              <w:rFonts w:ascii="Arial" w:hAnsi="Arial" w:eastAsia="Times New Roman" w:cs="Arial"/>
              <w:sz w:val="18"/>
              <w:szCs w:val="18"/>
            </w:rPr>
          </w:pPr>
          <w:r w:rsidRPr="00E06ED5">
            <w:rPr>
              <w:rFonts w:ascii="Arial" w:hAnsi="Arial" w:eastAsia="Times New Roman" w:cs="Arial"/>
              <w:sz w:val="18"/>
              <w:szCs w:val="18"/>
            </w:rPr>
            <w:t>FRHHCXX1001</w:t>
          </w:r>
        </w:p>
      </w:tc>
    </w:tr>
  </w:tbl>
  <w:p xmlns:wp14="http://schemas.microsoft.com/office/word/2010/wordml" w:rsidR="00FF6DB5" w:rsidRDefault="00FF6DB5" w14:paraId="5630AD66" wp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401EF" w:rsidP="00572F1E" w:rsidRDefault="004401EF" w14:paraId="7DF4E37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401EF" w:rsidP="00572F1E" w:rsidRDefault="004401EF" w14:paraId="44FB30F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B5514" w:rsidRDefault="003B5514" w14:paraId="61829076" wp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B5514" w:rsidRDefault="003B5514" w14:paraId="3A0FF5F2" wp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B5514" w:rsidRDefault="003B5514" w14:paraId="1A965116" wp14:textId="77777777">
    <w:pPr>
      <w:pStyle w:val="Sidhuvu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5A"/>
    <w:rsid w:val="0001374D"/>
    <w:rsid w:val="00051DC5"/>
    <w:rsid w:val="00066209"/>
    <w:rsid w:val="00087BFD"/>
    <w:rsid w:val="000B0C3C"/>
    <w:rsid w:val="000D54E2"/>
    <w:rsid w:val="00127B1C"/>
    <w:rsid w:val="00134898"/>
    <w:rsid w:val="00147CBA"/>
    <w:rsid w:val="0016296E"/>
    <w:rsid w:val="001878F7"/>
    <w:rsid w:val="001D74C9"/>
    <w:rsid w:val="002616CC"/>
    <w:rsid w:val="00264C6C"/>
    <w:rsid w:val="002715F7"/>
    <w:rsid w:val="00291DD7"/>
    <w:rsid w:val="002C1A37"/>
    <w:rsid w:val="002D0C83"/>
    <w:rsid w:val="0030014E"/>
    <w:rsid w:val="00320419"/>
    <w:rsid w:val="003379E6"/>
    <w:rsid w:val="0035028B"/>
    <w:rsid w:val="00365892"/>
    <w:rsid w:val="00380451"/>
    <w:rsid w:val="003A4DFE"/>
    <w:rsid w:val="003B5514"/>
    <w:rsid w:val="003C07A0"/>
    <w:rsid w:val="003C0C62"/>
    <w:rsid w:val="004027FE"/>
    <w:rsid w:val="00406DB5"/>
    <w:rsid w:val="00413B7D"/>
    <w:rsid w:val="0043696B"/>
    <w:rsid w:val="004401EF"/>
    <w:rsid w:val="00443882"/>
    <w:rsid w:val="00467B14"/>
    <w:rsid w:val="00477FC5"/>
    <w:rsid w:val="004B0F11"/>
    <w:rsid w:val="00572F1E"/>
    <w:rsid w:val="005A4A33"/>
    <w:rsid w:val="005A61C3"/>
    <w:rsid w:val="005C2FE8"/>
    <w:rsid w:val="005C7871"/>
    <w:rsid w:val="005F03AE"/>
    <w:rsid w:val="00616768"/>
    <w:rsid w:val="00617CCD"/>
    <w:rsid w:val="00684FF6"/>
    <w:rsid w:val="00686344"/>
    <w:rsid w:val="00697984"/>
    <w:rsid w:val="006C04B2"/>
    <w:rsid w:val="006C1DEA"/>
    <w:rsid w:val="006C5C0D"/>
    <w:rsid w:val="006C674B"/>
    <w:rsid w:val="006E0E5E"/>
    <w:rsid w:val="006F218C"/>
    <w:rsid w:val="00710787"/>
    <w:rsid w:val="00722B55"/>
    <w:rsid w:val="007666CB"/>
    <w:rsid w:val="0078634A"/>
    <w:rsid w:val="007972CA"/>
    <w:rsid w:val="007B12C8"/>
    <w:rsid w:val="007E7A90"/>
    <w:rsid w:val="007F7D69"/>
    <w:rsid w:val="00811292"/>
    <w:rsid w:val="00814550"/>
    <w:rsid w:val="00836E69"/>
    <w:rsid w:val="00876088"/>
    <w:rsid w:val="00891A7E"/>
    <w:rsid w:val="008A5094"/>
    <w:rsid w:val="008D334A"/>
    <w:rsid w:val="00905510"/>
    <w:rsid w:val="00930F38"/>
    <w:rsid w:val="00940828"/>
    <w:rsid w:val="00964B5A"/>
    <w:rsid w:val="009921B9"/>
    <w:rsid w:val="009B5071"/>
    <w:rsid w:val="009D0C12"/>
    <w:rsid w:val="009D32FF"/>
    <w:rsid w:val="009F3E20"/>
    <w:rsid w:val="00A005C7"/>
    <w:rsid w:val="00A04702"/>
    <w:rsid w:val="00A32A00"/>
    <w:rsid w:val="00A70BE7"/>
    <w:rsid w:val="00AB0DD1"/>
    <w:rsid w:val="00AE3310"/>
    <w:rsid w:val="00AE53A6"/>
    <w:rsid w:val="00B10DFA"/>
    <w:rsid w:val="00B459C2"/>
    <w:rsid w:val="00B50559"/>
    <w:rsid w:val="00B578F8"/>
    <w:rsid w:val="00B86333"/>
    <w:rsid w:val="00B93446"/>
    <w:rsid w:val="00BE7BAD"/>
    <w:rsid w:val="00C33636"/>
    <w:rsid w:val="00C35DE9"/>
    <w:rsid w:val="00C413A9"/>
    <w:rsid w:val="00C50037"/>
    <w:rsid w:val="00CC5CC3"/>
    <w:rsid w:val="00D245B5"/>
    <w:rsid w:val="00D6720E"/>
    <w:rsid w:val="00D772D8"/>
    <w:rsid w:val="00D8179E"/>
    <w:rsid w:val="00DB4AD5"/>
    <w:rsid w:val="00DF5DBB"/>
    <w:rsid w:val="00E00F71"/>
    <w:rsid w:val="00E05471"/>
    <w:rsid w:val="00E06ED5"/>
    <w:rsid w:val="00E85503"/>
    <w:rsid w:val="00EA6BBA"/>
    <w:rsid w:val="00F209E5"/>
    <w:rsid w:val="00F237E0"/>
    <w:rsid w:val="00F5609F"/>
    <w:rsid w:val="00F56AA8"/>
    <w:rsid w:val="00F7533F"/>
    <w:rsid w:val="00FE0BBF"/>
    <w:rsid w:val="00FE19BA"/>
    <w:rsid w:val="00FF6DB5"/>
    <w:rsid w:val="5E73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C003562"/>
  <w15:chartTrackingRefBased/>
  <w15:docId w15:val="{8F245CE1-27A5-47A8-A4FC-DBEAD9DC50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72F1E"/>
    <w:pPr>
      <w:tabs>
        <w:tab w:val="center" w:pos="4680"/>
        <w:tab w:val="right" w:pos="9360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572F1E"/>
  </w:style>
  <w:style w:type="paragraph" w:styleId="Sidfot">
    <w:name w:val="footer"/>
    <w:basedOn w:val="Normal"/>
    <w:link w:val="SidfotChar"/>
    <w:uiPriority w:val="99"/>
    <w:unhideWhenUsed/>
    <w:rsid w:val="00572F1E"/>
    <w:pPr>
      <w:tabs>
        <w:tab w:val="center" w:pos="4680"/>
        <w:tab w:val="right" w:pos="9360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572F1E"/>
  </w:style>
  <w:style w:type="character" w:styleId="Platshllartext">
    <w:name w:val="Placeholder Text"/>
    <w:uiPriority w:val="99"/>
    <w:semiHidden/>
    <w:rsid w:val="00572F1E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link w:val="Ballongtext"/>
    <w:uiPriority w:val="99"/>
    <w:semiHidden/>
    <w:rsid w:val="00F237E0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AE331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D672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oter" Target="footer5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64A0-D02D-492C-8E96-93A740B7B3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Mickael</dc:creator>
  <keywords/>
  <dc:description/>
  <lastModifiedBy>Anton Ericsson</lastModifiedBy>
  <revision>14</revision>
  <lastPrinted>2014-05-02T22:22:00.0000000Z</lastPrinted>
  <dcterms:created xsi:type="dcterms:W3CDTF">2025-02-10T14:01:00.0000000Z</dcterms:created>
  <dcterms:modified xsi:type="dcterms:W3CDTF">2025-02-10T14:02:12.6022549Z</dcterms:modified>
</coreProperties>
</file>